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FB8" w:rsidRPr="00603460" w:rsidRDefault="00637FB8" w:rsidP="00637FB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03460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37FB8" w:rsidRPr="00603460" w:rsidRDefault="00637FB8" w:rsidP="00637FB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03460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4521CA" w:rsidRDefault="004521CA"/>
    <w:p w:rsidR="00314DE1" w:rsidRDefault="00314DE1"/>
    <w:p w:rsidR="00314DE1" w:rsidRDefault="00314DE1" w:rsidP="00314DE1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Key Vocabulary </w:t>
      </w:r>
    </w:p>
    <w:p w:rsidR="00314DE1" w:rsidRDefault="00314DE1" w:rsidP="00314DE1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314DE1" w:rsidRDefault="00314DE1" w:rsidP="00314DE1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definition for each word below. You might want to include some of these words: </w:t>
      </w:r>
    </w:p>
    <w:p w:rsidR="00314DE1" w:rsidRDefault="00314DE1" w:rsidP="00314DE1">
      <w:pPr>
        <w:pStyle w:val="NoSpacing"/>
        <w:rPr>
          <w:rFonts w:asciiTheme="majorHAnsi" w:hAnsiTheme="majorHAnsi" w:cstheme="majorHAnsi"/>
          <w:b/>
          <w:sz w:val="28"/>
        </w:rPr>
      </w:pPr>
    </w:p>
    <w:p w:rsidR="00CF5860" w:rsidRDefault="00CF5860" w:rsidP="00CF5860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honey</w:t>
      </w:r>
      <w:proofErr w:type="gramEnd"/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nectar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liquid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stomach</w:t>
      </w:r>
      <w:r>
        <w:rPr>
          <w:rFonts w:asciiTheme="majorHAnsi" w:hAnsiTheme="majorHAnsi" w:cstheme="majorHAnsi"/>
          <w:i/>
          <w:sz w:val="28"/>
        </w:rPr>
        <w:tab/>
        <w:t xml:space="preserve">substance </w:t>
      </w:r>
    </w:p>
    <w:p w:rsidR="00CF5860" w:rsidRPr="00987D97" w:rsidRDefault="00CF5860" w:rsidP="00CF5860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swallowed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</w:t>
      </w:r>
      <w:r>
        <w:rPr>
          <w:rFonts w:asciiTheme="majorHAnsi" w:hAnsiTheme="majorHAnsi" w:cstheme="majorHAnsi"/>
          <w:i/>
          <w:sz w:val="28"/>
        </w:rPr>
        <w:tab/>
        <w:t xml:space="preserve">container </w:t>
      </w:r>
    </w:p>
    <w:tbl>
      <w:tblPr>
        <w:tblStyle w:val="TableGrid"/>
        <w:tblpPr w:leftFromText="180" w:rightFromText="180" w:vertAnchor="text" w:horzAnchor="margin" w:tblpY="256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77200D">
              <w:rPr>
                <w:rFonts w:asciiTheme="majorHAnsi" w:hAnsiTheme="majorHAnsi" w:cstheme="majorHAnsi"/>
                <w:b/>
                <w:sz w:val="28"/>
                <w:u w:val="single"/>
              </w:rPr>
              <w:t>Technical Vocabulary</w:t>
            </w:r>
          </w:p>
        </w:tc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77200D">
              <w:rPr>
                <w:rFonts w:asciiTheme="majorHAnsi" w:hAnsiTheme="majorHAnsi" w:cstheme="majorHAnsi"/>
                <w:b/>
                <w:sz w:val="28"/>
                <w:u w:val="single"/>
              </w:rPr>
              <w:t>Definition</w:t>
            </w: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worker bee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nectar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enzyme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 </w:t>
            </w:r>
          </w:p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crop stomach 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regurgitation 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wax 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  <w:tr w:rsidR="00CF5860" w:rsidTr="00CF5860">
        <w:tc>
          <w:tcPr>
            <w:tcW w:w="4508" w:type="dxa"/>
          </w:tcPr>
          <w:p w:rsidR="00CF5860" w:rsidRPr="0077200D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honeycomb cell</w:t>
            </w:r>
          </w:p>
        </w:tc>
        <w:tc>
          <w:tcPr>
            <w:tcW w:w="4508" w:type="dxa"/>
          </w:tcPr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  <w:p w:rsidR="00CF5860" w:rsidRDefault="00CF5860" w:rsidP="00CF5860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</w:p>
        </w:tc>
      </w:tr>
    </w:tbl>
    <w:p w:rsidR="00100C32" w:rsidRDefault="00100C32" w:rsidP="00100C32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lastRenderedPageBreak/>
        <w:t xml:space="preserve">If the clip does not appear on the Oak Academy video, use this link: </w:t>
      </w:r>
    </w:p>
    <w:p w:rsidR="00100C32" w:rsidRPr="0077200D" w:rsidRDefault="00100C32" w:rsidP="00100C32">
      <w:pPr>
        <w:pStyle w:val="NoSpacing"/>
        <w:rPr>
          <w:rFonts w:asciiTheme="majorHAnsi" w:hAnsiTheme="majorHAnsi" w:cstheme="majorHAnsi"/>
          <w:b/>
          <w:sz w:val="28"/>
        </w:rPr>
      </w:pPr>
      <w:hyperlink r:id="rId4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https://www.youtube.com/watch?v=AECtOFpbgVs</w:t>
        </w:r>
      </w:hyperlink>
      <w:r>
        <w:rPr>
          <w:rFonts w:asciiTheme="majorHAnsi" w:hAnsiTheme="majorHAnsi" w:cstheme="majorHAnsi"/>
          <w:b/>
          <w:sz w:val="28"/>
        </w:rPr>
        <w:t xml:space="preserve"> </w:t>
      </w:r>
    </w:p>
    <w:p w:rsidR="00100C32" w:rsidRPr="00603460" w:rsidRDefault="00100C32" w:rsidP="00100C32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5E064C" w:rsidRPr="005E064C" w:rsidRDefault="005E064C" w:rsidP="005E064C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5E064C">
        <w:rPr>
          <w:rFonts w:asciiTheme="majorHAnsi" w:hAnsiTheme="majorHAnsi" w:cstheme="majorHAnsi"/>
          <w:b/>
          <w:sz w:val="28"/>
          <w:u w:val="single"/>
        </w:rPr>
        <w:t xml:space="preserve">Sequencing </w:t>
      </w:r>
    </w:p>
    <w:p w:rsidR="005E064C" w:rsidRPr="005E064C" w:rsidRDefault="005E064C" w:rsidP="005E064C">
      <w:pPr>
        <w:pStyle w:val="NoSpacing"/>
        <w:rPr>
          <w:rFonts w:asciiTheme="majorHAnsi" w:hAnsiTheme="majorHAnsi" w:cstheme="majorHAnsi"/>
          <w:b/>
          <w:sz w:val="28"/>
        </w:rPr>
      </w:pPr>
      <w:r w:rsidRPr="005E064C">
        <w:rPr>
          <w:rFonts w:asciiTheme="majorHAnsi" w:hAnsiTheme="majorHAnsi" w:cstheme="majorHAnsi"/>
          <w:b/>
          <w:sz w:val="28"/>
        </w:rPr>
        <w:t>Use these images in</w:t>
      </w:r>
      <w:r w:rsidRPr="005E064C">
        <w:rPr>
          <w:rFonts w:asciiTheme="majorHAnsi" w:hAnsiTheme="majorHAnsi" w:cstheme="majorHAnsi"/>
          <w:b/>
          <w:sz w:val="28"/>
        </w:rPr>
        <w:t xml:space="preserve"> the correct order and as much of the key vocabulary as you can </w:t>
      </w:r>
      <w:r w:rsidRPr="005E064C">
        <w:rPr>
          <w:rFonts w:asciiTheme="majorHAnsi" w:hAnsiTheme="majorHAnsi" w:cstheme="majorHAnsi"/>
          <w:b/>
          <w:sz w:val="28"/>
        </w:rPr>
        <w:t>to exp</w:t>
      </w:r>
      <w:r w:rsidRPr="005E064C">
        <w:rPr>
          <w:rFonts w:asciiTheme="majorHAnsi" w:hAnsiTheme="majorHAnsi" w:cstheme="majorHAnsi"/>
          <w:b/>
          <w:sz w:val="28"/>
        </w:rPr>
        <w:t xml:space="preserve">lain how bees make honey in full sentences. </w:t>
      </w:r>
    </w:p>
    <w:p w:rsidR="005E064C" w:rsidRDefault="005E064C" w:rsidP="005E064C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723900</wp:posOffset>
            </wp:positionH>
            <wp:positionV relativeFrom="paragraph">
              <wp:posOffset>12065</wp:posOffset>
            </wp:positionV>
            <wp:extent cx="4133850" cy="1988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8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64C" w:rsidRDefault="005E064C" w:rsidP="005E064C">
      <w:pPr>
        <w:rPr>
          <w:rFonts w:asciiTheme="majorHAnsi" w:hAnsiTheme="majorHAnsi" w:cstheme="majorHAnsi"/>
          <w:b/>
          <w:sz w:val="28"/>
        </w:rPr>
      </w:pPr>
    </w:p>
    <w:p w:rsidR="00314DE1" w:rsidRDefault="00314DE1" w:rsidP="00314DE1">
      <w:pPr>
        <w:pStyle w:val="NoSpacing"/>
        <w:rPr>
          <w:rFonts w:asciiTheme="majorHAnsi" w:hAnsiTheme="majorHAnsi" w:cstheme="majorHAnsi"/>
          <w:b/>
          <w:sz w:val="28"/>
        </w:rPr>
      </w:pPr>
    </w:p>
    <w:p w:rsidR="00314DE1" w:rsidRDefault="00314DE1" w:rsidP="00314DE1">
      <w:pPr>
        <w:pStyle w:val="NoSpacing"/>
        <w:rPr>
          <w:rFonts w:asciiTheme="majorHAnsi" w:hAnsiTheme="majorHAnsi" w:cstheme="majorHAnsi"/>
          <w:b/>
          <w:sz w:val="28"/>
        </w:rPr>
      </w:pPr>
    </w:p>
    <w:p w:rsidR="00314DE1" w:rsidRDefault="00314DE1" w:rsidP="00314DE1"/>
    <w:p w:rsidR="005E064C" w:rsidRPr="005E064C" w:rsidRDefault="005E064C" w:rsidP="005E064C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CB6592D" wp14:editId="4A87BAD6">
                <wp:simplePos x="0" y="0"/>
                <wp:positionH relativeFrom="margin">
                  <wp:posOffset>4105275</wp:posOffset>
                </wp:positionH>
                <wp:positionV relativeFrom="paragraph">
                  <wp:posOffset>756920</wp:posOffset>
                </wp:positionV>
                <wp:extent cx="2362200" cy="2867025"/>
                <wp:effectExtent l="0" t="0" r="19050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>
                            <w:r w:rsidRPr="005E064C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659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3.25pt;margin-top:59.6pt;width:186pt;height:225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">
                <v:textbox>
                  <w:txbxContent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>
                      <w:r w:rsidRPr="005E064C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3A155E5" wp14:editId="6F690835">
                <wp:simplePos x="0" y="0"/>
                <wp:positionH relativeFrom="margin">
                  <wp:posOffset>1675130</wp:posOffset>
                </wp:positionH>
                <wp:positionV relativeFrom="paragraph">
                  <wp:posOffset>747395</wp:posOffset>
                </wp:positionV>
                <wp:extent cx="2362200" cy="28670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>
                            <w:r w:rsidRPr="005E064C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155E5" id="Text Box 2" o:spid="_x0000_s1027" type="#_x0000_t202" style="position:absolute;margin-left:131.9pt;margin-top:58.85pt;width:186pt;height:225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">
                <v:textbox>
                  <w:txbxContent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>
                      <w:r w:rsidRPr="005E064C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728345</wp:posOffset>
                </wp:positionV>
                <wp:extent cx="2362200" cy="2867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64C" w:rsidRDefault="005E064C"/>
                          <w:p w:rsidR="005E064C" w:rsidRDefault="005E064C"/>
                          <w:p w:rsidR="005E064C" w:rsidRDefault="005E064C"/>
                          <w:p w:rsidR="005E064C" w:rsidRDefault="005E064C"/>
                          <w:p w:rsidR="005E064C" w:rsidRDefault="005E064C"/>
                          <w:p w:rsidR="005E064C" w:rsidRDefault="005E064C">
                            <w:r w:rsidRPr="005E064C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7pt;margin-top:57.35pt;width:186pt;height:225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">
                <v:textbox>
                  <w:txbxContent>
                    <w:p w:rsidR="005E064C" w:rsidRDefault="005E064C"/>
                    <w:p w:rsidR="005E064C" w:rsidRDefault="005E064C"/>
                    <w:p w:rsidR="005E064C" w:rsidRDefault="005E064C"/>
                    <w:p w:rsidR="005E064C" w:rsidRDefault="005E064C"/>
                    <w:p w:rsidR="005E064C" w:rsidRDefault="005E064C"/>
                    <w:p w:rsidR="005E064C" w:rsidRDefault="005E064C">
                      <w:r w:rsidRPr="005E064C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E064C" w:rsidRPr="005E064C" w:rsidRDefault="005E064C" w:rsidP="005E064C"/>
    <w:p w:rsidR="005E064C" w:rsidRPr="005E064C" w:rsidRDefault="005E064C" w:rsidP="005E064C">
      <w:pPr>
        <w:ind w:firstLine="720"/>
      </w:pPr>
      <w:r w:rsidRPr="005E064C"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D2DE28B" wp14:editId="6458F391">
                <wp:simplePos x="0" y="0"/>
                <wp:positionH relativeFrom="margin">
                  <wp:posOffset>4095750</wp:posOffset>
                </wp:positionH>
                <wp:positionV relativeFrom="paragraph">
                  <wp:posOffset>3326130</wp:posOffset>
                </wp:positionV>
                <wp:extent cx="2362200" cy="286702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>
                            <w:r w:rsidRPr="005E064C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DE28B" id="Text Box 5" o:spid="_x0000_s1029" type="#_x0000_t202" style="position:absolute;left:0;text-align:left;margin-left:322.5pt;margin-top:261.9pt;width:186pt;height:22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">
                <v:textbox>
                  <w:txbxContent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>
                      <w:r w:rsidRPr="005E064C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E064C"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E50014F" wp14:editId="3E4F1A47">
                <wp:simplePos x="0" y="0"/>
                <wp:positionH relativeFrom="margin">
                  <wp:align>center</wp:align>
                </wp:positionH>
                <wp:positionV relativeFrom="paragraph">
                  <wp:posOffset>3318510</wp:posOffset>
                </wp:positionV>
                <wp:extent cx="2362200" cy="2867025"/>
                <wp:effectExtent l="0" t="0" r="19050" b="285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>
                            <w:r w:rsidRPr="005E064C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0014F" id="Text Box 6" o:spid="_x0000_s1030" type="#_x0000_t202" style="position:absolute;left:0;text-align:left;margin-left:0;margin-top:261.3pt;width:186pt;height:225.75pt;z-index:2516684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">
                <v:textbox>
                  <w:txbxContent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>
                      <w:r w:rsidRPr="005E064C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E064C"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A1687FB" wp14:editId="1D6B66A4">
                <wp:simplePos x="0" y="0"/>
                <wp:positionH relativeFrom="column">
                  <wp:posOffset>-714375</wp:posOffset>
                </wp:positionH>
                <wp:positionV relativeFrom="paragraph">
                  <wp:posOffset>3300095</wp:posOffset>
                </wp:positionV>
                <wp:extent cx="2362200" cy="286702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/>
                          <w:p w:rsidR="005E064C" w:rsidRDefault="005E064C" w:rsidP="005E064C">
                            <w:r w:rsidRPr="005E064C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687FB" id="_x0000_s1031" type="#_x0000_t202" style="position:absolute;left:0;text-align:left;margin-left:-56.25pt;margin-top:259.85pt;width:186pt;height:225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">
                <v:textbox>
                  <w:txbxContent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/>
                    <w:p w:rsidR="005E064C" w:rsidRDefault="005E064C" w:rsidP="005E064C">
                      <w:r w:rsidRPr="005E064C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5E064C" w:rsidRPr="005E064C" w:rsidRDefault="005E064C" w:rsidP="005E064C"/>
    <w:p w:rsidR="005E064C" w:rsidRPr="005E064C" w:rsidRDefault="005E064C" w:rsidP="005E064C"/>
    <w:p w:rsidR="005E064C" w:rsidRPr="005E064C" w:rsidRDefault="005E064C" w:rsidP="005E064C"/>
    <w:p w:rsidR="005E064C" w:rsidRPr="005E064C" w:rsidRDefault="005E064C" w:rsidP="005E064C"/>
    <w:p w:rsidR="005E064C" w:rsidRPr="005E064C" w:rsidRDefault="005E064C" w:rsidP="005E064C"/>
    <w:p w:rsidR="005E064C" w:rsidRPr="005E064C" w:rsidRDefault="005E064C" w:rsidP="005E064C"/>
    <w:p w:rsidR="005E064C" w:rsidRPr="005E064C" w:rsidRDefault="005E064C" w:rsidP="005E064C"/>
    <w:p w:rsidR="00314DE1" w:rsidRPr="005E064C" w:rsidRDefault="00314DE1" w:rsidP="005E064C">
      <w:bookmarkStart w:id="0" w:name="_GoBack"/>
      <w:bookmarkEnd w:id="0"/>
    </w:p>
    <w:sectPr w:rsidR="00314DE1" w:rsidRPr="005E0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B8"/>
    <w:rsid w:val="00100C32"/>
    <w:rsid w:val="00314DE1"/>
    <w:rsid w:val="004521CA"/>
    <w:rsid w:val="005E064C"/>
    <w:rsid w:val="00637FB8"/>
    <w:rsid w:val="00C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B031"/>
  <w15:chartTrackingRefBased/>
  <w15:docId w15:val="{ADC5709E-59C6-4B7E-865E-CF9BA624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7FB8"/>
    <w:pPr>
      <w:spacing w:after="0" w:line="240" w:lineRule="auto"/>
    </w:pPr>
  </w:style>
  <w:style w:type="table" w:styleId="TableGrid">
    <w:name w:val="Table Grid"/>
    <w:basedOn w:val="TableNormal"/>
    <w:uiPriority w:val="39"/>
    <w:rsid w:val="00314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0C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AECtOFpbgV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2021-02-08T14:56:00Z</dcterms:created>
  <dcterms:modified xsi:type="dcterms:W3CDTF">2021-02-08T16:19:00Z</dcterms:modified>
</cp:coreProperties>
</file>